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Lesson plan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Author: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Carmelita Mazzù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Lesson title: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typical Italian dish: Pizza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815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Lesson brief description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By exploring the traditional pizza from various Italian regions, students learn about different cultures, find similarities and differences, and raise their awareness of diversity.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 (Lesson duration): 2 lessons of 60’’ each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Methodology: (group, individual, peer assessment, brainstorming, etc…)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Individual research, group presentation, group assessment.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Materials needed: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Internet access and 5 computers.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Students’ age: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11-12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Aims/Goals or SWBATs (Students will be able to......)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Manage the vocabulary about food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individually using the computer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Summarize the informations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grammar for speaking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Prepare an oral presentation collaborating in a small group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Understand and respect different cultures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Lead-in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What’s going to happen here to introduce your students to the topic?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 15’’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T starts with an engaging question: "What's your favorite pizza topping?"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Show images of different types of pizza.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Briefly introduce pizza as a globally beloved food.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key-concepts could teachers focus on? What needs to be pre-taught?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 25’’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PRE-TAUGHT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 already known food vocabularies.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 can use Canva and computers.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 can distinguish different Italian regions.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KEY-CONCEPTS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origins of Pizza.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significance of pizza as a symbol of Italian cuisine and culture.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variations of Pizza depending on the region.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 of activities with brief description of each one and time for each one: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teacher divides the students into 5 groups (5 minutes)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Warm-up discussion about their favourite pizza topping and the Teacher assigns a region to each group (10 minutes)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Jigsaw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activity: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research (25 minutes)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Each group make a 5 slides Canva presentation about what they learn on the typical pizza in that assigned region ( 20 minutes)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introduce to the class their slides and the others make questions if they need (10 minutes each group: 50 minutes)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Assessment (10 minutes)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 other follow up (or homework) activities that can be included?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Summarize the key point of the lesson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Encourage students to respect different traditions.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methodology / activities are used for assessment?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Self-assessment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Participation in class discussion.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thoughts about this lesson plan: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Designing a marketing </w:t>
            </w:r>
            <w:r w:rsidDel="00000000" w:rsidR="00000000" w:rsidRPr="00000000">
              <w:rPr>
                <w:rtl w:val="0"/>
              </w:rPr>
              <w:t xml:space="preserve">campaign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on Italian pizza.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7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9982200</wp:posOffset>
              </wp:positionV>
              <wp:extent cx="6066790" cy="222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17368" y="3780000"/>
                        <a:ext cx="60572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9982200</wp:posOffset>
              </wp:positionV>
              <wp:extent cx="6066790" cy="2222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6679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3803015</wp:posOffset>
          </wp:positionH>
          <wp:positionV relativeFrom="paragraph">
            <wp:posOffset>106045</wp:posOffset>
          </wp:positionV>
          <wp:extent cx="3009265" cy="535940"/>
          <wp:effectExtent b="0" l="0" r="0" t="0"/>
          <wp:wrapSquare wrapText="bothSides" distB="0" distT="0" distL="114300" distR="114300"/>
          <wp:docPr descr="A picture containing shape&#10;&#10;Description automatically generated" id="4" name="image1.png"/>
          <a:graphic>
            <a:graphicData uri="http://schemas.openxmlformats.org/drawingml/2006/picture">
              <pic:pic>
                <pic:nvPicPr>
                  <pic:cNvPr descr="A picture containing shape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265" cy="5359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attere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883DA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tzky9WYBolNPdayKRwqLAYUhlw==">CgMxLjA4AHIhMUtWLWFUYUFiRmpuZ1F5bjNXblZVR1BMWmRtTk11R2Yy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2025-01-31T09:12:00Z</dcterms:created>
</cp:coreProperties>
</file>